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28F" w:rsidRPr="0008728F" w:rsidRDefault="0008728F" w:rsidP="0008728F">
      <w:pPr>
        <w:rPr>
          <w:b/>
        </w:rPr>
      </w:pPr>
      <w:r w:rsidRPr="0008728F">
        <w:rPr>
          <w:b/>
        </w:rPr>
        <w:t>2</w:t>
      </w:r>
      <w:r w:rsidR="00EA57CC">
        <w:rPr>
          <w:b/>
        </w:rPr>
        <w:t xml:space="preserve"> PER </w:t>
      </w:r>
      <w:r w:rsidRPr="0008728F">
        <w:rPr>
          <w:b/>
        </w:rPr>
        <w:t>DAY COMPLETE MULTI-VITAMIN FOR TODAY’S ACTIVE WOMAN</w:t>
      </w:r>
    </w:p>
    <w:p w:rsidR="0008728F" w:rsidRDefault="0008728F" w:rsidP="0008728F">
      <w:r>
        <w:t>VITAFEMME™ 2</w:t>
      </w:r>
      <w:r w:rsidR="00EA57CC">
        <w:t xml:space="preserve"> PER </w:t>
      </w:r>
      <w:r>
        <w:t xml:space="preserve">DAY is ideally suited for today’s active woman. VITAFEMME gives you all of the essential vitamins you need and with key nutrients in 7 unique functional blends. We have included key ingredients like ginseng and </w:t>
      </w:r>
      <w:proofErr w:type="spellStart"/>
      <w:r>
        <w:t>echinacea</w:t>
      </w:r>
      <w:proofErr w:type="spellEnd"/>
      <w:r>
        <w:t xml:space="preserve"> to help support your immune system. In addition, VITAFEMME has 150% your daily value of vitamin C in two highly bioavailable forms; 200% vitamin D; and 500 mg of bone-healthy calcium.</w:t>
      </w:r>
    </w:p>
    <w:p w:rsidR="0008728F" w:rsidRDefault="0008728F" w:rsidP="0008728F">
      <w:r>
        <w:t>• 7 Unique Functional Blends</w:t>
      </w:r>
    </w:p>
    <w:p w:rsidR="0008728F" w:rsidRDefault="0008728F" w:rsidP="0008728F">
      <w:r>
        <w:t>• Vitamin C in Two Highly Bioavailable Forms</w:t>
      </w:r>
    </w:p>
    <w:p w:rsidR="0008728F" w:rsidRDefault="0008728F" w:rsidP="0008728F">
      <w:r>
        <w:t>• 150% Vitamin C</w:t>
      </w:r>
    </w:p>
    <w:p w:rsidR="0008728F" w:rsidRDefault="0008728F" w:rsidP="0008728F">
      <w:r>
        <w:t>• 500 mg of Bone-Healthy Calcium</w:t>
      </w:r>
    </w:p>
    <w:p w:rsidR="0008728F" w:rsidRDefault="0008728F" w:rsidP="0008728F">
      <w:r>
        <w:t>• 200% Vitamin D</w:t>
      </w:r>
    </w:p>
    <w:p w:rsidR="0008728F" w:rsidRDefault="0008728F" w:rsidP="0008728F">
      <w:r>
        <w:t>Advanced protection against rapid aging is crucial to good health. VITAFEMME 2</w:t>
      </w:r>
      <w:r w:rsidR="00EA57CC">
        <w:t xml:space="preserve"> PER </w:t>
      </w:r>
      <w:bookmarkStart w:id="0" w:name="_GoBack"/>
      <w:bookmarkEnd w:id="0"/>
      <w:r>
        <w:t>DAY comes complete with High-ORAC antioxidants to protect against excessive free radical damage. VITAFEMME comes complete with a high-polyphenol green tea extract, 95% grape seed extract, pomegranate extract and red wine extract!</w:t>
      </w:r>
    </w:p>
    <w:p w:rsidR="0008728F" w:rsidRPr="0008728F" w:rsidRDefault="0008728F" w:rsidP="0008728F">
      <w:pPr>
        <w:rPr>
          <w:b/>
        </w:rPr>
      </w:pPr>
      <w:r w:rsidRPr="0008728F">
        <w:rPr>
          <w:b/>
        </w:rPr>
        <w:t>VITAFEMME IS EASY!</w:t>
      </w:r>
    </w:p>
    <w:p w:rsidR="0008728F" w:rsidRDefault="0008728F" w:rsidP="0008728F">
      <w:r>
        <w:t>You simply take two tablets once a day with a meal and you’re good. One look at our label will tell you that you are getting everything you need and more! Complete and custom built for today’s healthy and active woman.</w:t>
      </w:r>
    </w:p>
    <w:p w:rsidR="0008728F" w:rsidRDefault="0008728F" w:rsidP="0008728F">
      <w:r>
        <w:t>ALLMAX VITAFEMME 2</w:t>
      </w:r>
      <w:r w:rsidR="00EA57CC">
        <w:t xml:space="preserve"> PER </w:t>
      </w:r>
      <w:r>
        <w:t>DAY is available in 60 tablets for a full month’s supply.</w:t>
      </w:r>
    </w:p>
    <w:p w:rsidR="0008728F" w:rsidRDefault="0008728F" w:rsidP="0008728F">
      <w:r w:rsidRPr="0008728F">
        <w:t>*Refer to the product label for specific details.</w:t>
      </w:r>
    </w:p>
    <w:sectPr w:rsidR="000872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28F"/>
    <w:rsid w:val="0008728F"/>
    <w:rsid w:val="00EA57CC"/>
    <w:rsid w:val="00FC2EC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D7E612-E5D3-46BE-95F6-3C015B09B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2</cp:revision>
  <dcterms:created xsi:type="dcterms:W3CDTF">2017-10-25T15:41:00Z</dcterms:created>
  <dcterms:modified xsi:type="dcterms:W3CDTF">2019-08-29T19:21:00Z</dcterms:modified>
</cp:coreProperties>
</file>