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ED" w:rsidRPr="00DB0693" w:rsidRDefault="00FC3432" w:rsidP="00FC3432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</w:t>
      </w:r>
      <w:r w:rsidR="00515653">
        <w:rPr>
          <w:b/>
          <w:sz w:val="36"/>
        </w:rPr>
        <w:t xml:space="preserve">NATURALS ISOPLANT </w:t>
      </w:r>
      <w:r w:rsidR="0052054F">
        <w:rPr>
          <w:b/>
          <w:sz w:val="36"/>
        </w:rPr>
        <w:t>Pouch</w:t>
      </w:r>
      <w:r w:rsidR="00DB0693">
        <w:rPr>
          <w:b/>
          <w:sz w:val="36"/>
        </w:rPr>
        <w:br/>
      </w:r>
      <w:r w:rsidRPr="00FC3432">
        <w:rPr>
          <w:sz w:val="32"/>
        </w:rPr>
        <w:t xml:space="preserve">Net </w:t>
      </w:r>
      <w:proofErr w:type="spellStart"/>
      <w:r w:rsidRPr="00FC3432">
        <w:rPr>
          <w:sz w:val="32"/>
        </w:rPr>
        <w:t>Wt</w:t>
      </w:r>
      <w:proofErr w:type="spellEnd"/>
      <w:r w:rsidRPr="00FC3432">
        <w:rPr>
          <w:sz w:val="32"/>
        </w:rPr>
        <w:t xml:space="preserve"> </w:t>
      </w:r>
      <w:r w:rsidR="00FB350C">
        <w:rPr>
          <w:sz w:val="32"/>
        </w:rPr>
        <w:t xml:space="preserve">/ </w:t>
      </w:r>
      <w:proofErr w:type="spellStart"/>
      <w:r w:rsidR="00FB350C">
        <w:rPr>
          <w:sz w:val="32"/>
        </w:rPr>
        <w:t>Poids</w:t>
      </w:r>
      <w:proofErr w:type="spellEnd"/>
      <w:r w:rsidR="00FB350C">
        <w:rPr>
          <w:sz w:val="32"/>
        </w:rPr>
        <w:t xml:space="preserve"> </w:t>
      </w:r>
      <w:r w:rsidR="00515653">
        <w:rPr>
          <w:sz w:val="32"/>
        </w:rPr>
        <w:t>300</w:t>
      </w:r>
      <w:r w:rsidRPr="00FC3432">
        <w:rPr>
          <w:sz w:val="32"/>
        </w:rPr>
        <w:t xml:space="preserve"> </w:t>
      </w:r>
      <w:r w:rsidR="00FB350C">
        <w:rPr>
          <w:sz w:val="32"/>
        </w:rPr>
        <w:t>g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</w:t>
      </w:r>
      <w:r w:rsidR="00FB350C">
        <w:rPr>
          <w:b/>
          <w:sz w:val="28"/>
        </w:rPr>
        <w:t>CA</w:t>
      </w:r>
      <w:r w:rsidR="00446ECF" w:rsidRPr="00FC3432">
        <w:rPr>
          <w:b/>
          <w:sz w:val="28"/>
        </w:rPr>
        <w:t>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201818" w:rsidRPr="000D1AE3" w:rsidTr="00612EDD">
        <w:trPr>
          <w:tblHeader/>
        </w:trPr>
        <w:tc>
          <w:tcPr>
            <w:tcW w:w="0" w:type="auto"/>
            <w:gridSpan w:val="2"/>
            <w:vAlign w:val="center"/>
          </w:tcPr>
          <w:p w:rsidR="00201818" w:rsidRPr="000074E4" w:rsidRDefault="000074E4" w:rsidP="000074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 xml:space="preserve">Nutrition Facts / </w:t>
            </w:r>
            <w:proofErr w:type="spellStart"/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Valeur</w:t>
            </w:r>
            <w:proofErr w:type="spellEnd"/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 xml:space="preserve"> nutritive</w:t>
            </w:r>
          </w:p>
        </w:tc>
        <w:tc>
          <w:tcPr>
            <w:tcW w:w="2576" w:type="pct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0074E4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0074E4" w:rsidP="00515653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Per 1 scoop / par 1 </w:t>
            </w:r>
            <w:proofErr w:type="spellStart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cuillère</w:t>
            </w:r>
            <w:proofErr w:type="spellEnd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(3</w:t>
            </w:r>
            <w:r w:rsidR="00515653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  <w:tc>
          <w:tcPr>
            <w:tcW w:w="2576" w:type="pct"/>
            <w:gridSpan w:val="2"/>
            <w:vAlign w:val="center"/>
          </w:tcPr>
          <w:p w:rsidR="001227ED" w:rsidRPr="00FC3432" w:rsidRDefault="001227ED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FC3432" w:rsidTr="00612EDD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1227ED" w:rsidRPr="00FC3432" w:rsidRDefault="000074E4" w:rsidP="00DE2CF3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Per container / par </w:t>
            </w:r>
            <w:proofErr w:type="spellStart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contenant</w:t>
            </w:r>
            <w:proofErr w:type="spellEnd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(</w:t>
            </w:r>
            <w:r w:rsidR="00DE2CF3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)</w:t>
            </w:r>
          </w:p>
        </w:tc>
        <w:tc>
          <w:tcPr>
            <w:tcW w:w="1674" w:type="pct"/>
            <w:vAlign w:val="center"/>
            <w:hideMark/>
          </w:tcPr>
          <w:p w:rsidR="001227ED" w:rsidRPr="00FC3432" w:rsidRDefault="001227ED" w:rsidP="00CA2F44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1227ED" w:rsidTr="000074E4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0074E4" w:rsidTr="00A42A9F">
        <w:tc>
          <w:tcPr>
            <w:tcW w:w="0" w:type="auto"/>
            <w:gridSpan w:val="2"/>
            <w:vAlign w:val="center"/>
            <w:hideMark/>
          </w:tcPr>
          <w:p w:rsidR="001227ED" w:rsidRPr="00A42A9F" w:rsidRDefault="00A42A9F" w:rsidP="00DE2CF3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 w:rsidR="00CA2F44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</w:t>
            </w:r>
            <w:r w:rsidR="00DE2CF3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1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1227ED" w:rsidRPr="000074E4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  <w:r w:rsidR="00612EDD"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 xml:space="preserve"> *</w:t>
            </w:r>
          </w:p>
          <w:p w:rsidR="00612EDD" w:rsidRPr="000074E4" w:rsidRDefault="00612EDD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 xml:space="preserve">% </w:t>
            </w:r>
            <w:proofErr w:type="spellStart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valeur</w:t>
            </w:r>
            <w:proofErr w:type="spellEnd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 xml:space="preserve"> </w:t>
            </w:r>
            <w:proofErr w:type="spellStart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quotidienne</w:t>
            </w:r>
            <w:proofErr w:type="spellEnd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 xml:space="preserve"> *</w:t>
            </w:r>
          </w:p>
        </w:tc>
      </w:tr>
      <w:tr w:rsidR="001227ED" w:rsidRPr="001227ED" w:rsidTr="000074E4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Fat </w:t>
            </w:r>
            <w:r w:rsidR="00FB350C" w:rsidRPr="000074E4">
              <w:rPr>
                <w:b/>
                <w:sz w:val="24"/>
              </w:rPr>
              <w:t xml:space="preserve">/ </w:t>
            </w:r>
            <w:proofErr w:type="spellStart"/>
            <w:r w:rsidR="00FB350C" w:rsidRPr="000074E4">
              <w:rPr>
                <w:b/>
                <w:sz w:val="24"/>
              </w:rPr>
              <w:t>Lipides</w:t>
            </w:r>
            <w:proofErr w:type="spellEnd"/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DE2CF3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201818"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201818" w:rsidRPr="000074E4" w:rsidRDefault="00DE2CF3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201818" w:rsidRPr="000074E4">
              <w:rPr>
                <w:b/>
                <w:sz w:val="24"/>
              </w:rPr>
              <w:t>%</w:t>
            </w:r>
          </w:p>
        </w:tc>
      </w:tr>
      <w:tr w:rsidR="000074E4" w:rsidRPr="000074E4" w:rsidTr="000074E4">
        <w:tc>
          <w:tcPr>
            <w:tcW w:w="2424" w:type="pct"/>
            <w:gridSpan w:val="2"/>
            <w:hideMark/>
          </w:tcPr>
          <w:p w:rsidR="000074E4" w:rsidRPr="000074E4" w:rsidRDefault="000074E4" w:rsidP="00CA2F44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proofErr w:type="spellStart"/>
            <w:r w:rsidR="00CA2F44"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  <w:proofErr w:type="spellEnd"/>
          </w:p>
        </w:tc>
        <w:tc>
          <w:tcPr>
            <w:tcW w:w="902" w:type="pct"/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0.5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0074E4" w:rsidRPr="000074E4" w:rsidRDefault="000074E4" w:rsidP="000074E4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0074E4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FB350C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Carbohydrate </w:t>
            </w:r>
            <w:r w:rsidR="00612EDD" w:rsidRPr="000074E4">
              <w:rPr>
                <w:b/>
                <w:sz w:val="24"/>
              </w:rPr>
              <w:t xml:space="preserve">/ </w:t>
            </w:r>
            <w:proofErr w:type="spellStart"/>
            <w:r w:rsidR="00612EDD" w:rsidRPr="000074E4">
              <w:rPr>
                <w:b/>
                <w:sz w:val="24"/>
              </w:rPr>
              <w:t>Glucides</w:t>
            </w:r>
            <w:proofErr w:type="spellEnd"/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201818"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hideMark/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</w:t>
            </w:r>
            <w:r w:rsidR="00612EDD" w:rsidRPr="000074E4">
              <w:rPr>
                <w:sz w:val="24"/>
              </w:rPr>
              <w:t>Fibre / Fibres</w:t>
            </w:r>
          </w:p>
        </w:tc>
        <w:tc>
          <w:tcPr>
            <w:tcW w:w="902" w:type="pct"/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1 g</w:t>
            </w:r>
          </w:p>
        </w:tc>
        <w:tc>
          <w:tcPr>
            <w:tcW w:w="1674" w:type="pct"/>
            <w:hideMark/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</w:t>
            </w:r>
            <w:r w:rsidR="00612EDD" w:rsidRPr="000074E4">
              <w:rPr>
                <w:sz w:val="24"/>
              </w:rPr>
              <w:t xml:space="preserve"> / </w:t>
            </w:r>
            <w:proofErr w:type="spellStart"/>
            <w:r w:rsidR="00612EDD" w:rsidRPr="000074E4">
              <w:rPr>
                <w:sz w:val="24"/>
              </w:rPr>
              <w:t>Sucres</w:t>
            </w:r>
            <w:proofErr w:type="spellEnd"/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01818"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612EDD" w:rsidRPr="000074E4">
              <w:rPr>
                <w:b/>
                <w:sz w:val="24"/>
              </w:rPr>
              <w:t>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Protein</w:t>
            </w:r>
            <w:r w:rsidR="000074E4" w:rsidRPr="000074E4">
              <w:rPr>
                <w:b/>
                <w:sz w:val="24"/>
              </w:rPr>
              <w:t xml:space="preserve"> / </w:t>
            </w:r>
            <w:proofErr w:type="spellStart"/>
            <w:r w:rsidR="000074E4" w:rsidRPr="000074E4">
              <w:rPr>
                <w:b/>
                <w:sz w:val="24"/>
              </w:rPr>
              <w:t>Protéines</w:t>
            </w:r>
            <w:proofErr w:type="spellEnd"/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Cholesterol / </w:t>
            </w:r>
            <w:proofErr w:type="spellStart"/>
            <w:r w:rsidRPr="000074E4">
              <w:rPr>
                <w:b/>
                <w:sz w:val="24"/>
              </w:rPr>
              <w:t>Cholestérol</w:t>
            </w:r>
            <w:proofErr w:type="spellEnd"/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DE2CF3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230</w:t>
            </w:r>
            <w:r w:rsidR="00612EDD" w:rsidRPr="000074E4">
              <w:rPr>
                <w:b/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DE2CF3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612EDD" w:rsidRPr="000074E4">
              <w:rPr>
                <w:b/>
                <w:sz w:val="24"/>
              </w:rPr>
              <w:t>%</w:t>
            </w:r>
          </w:p>
        </w:tc>
      </w:tr>
      <w:tr w:rsidR="001227ED" w:rsidRPr="000074E4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0074E4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074E4"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0074E4" w:rsidRPr="000074E4">
              <w:rPr>
                <w:b/>
                <w:sz w:val="24"/>
              </w:rPr>
              <w:t>%</w:t>
            </w:r>
          </w:p>
        </w:tc>
      </w:tr>
      <w:tr w:rsidR="00201818" w:rsidRPr="000074E4" w:rsidTr="00612EDD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Fer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201818"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FC3432" w:rsidRPr="000074E4">
              <w:rPr>
                <w:b/>
                <w:sz w:val="24"/>
              </w:rPr>
              <w:t>3%</w:t>
            </w: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  <w:r w:rsidR="000074E4"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074E4" w:rsidRPr="000074E4">
              <w:rPr>
                <w:b/>
                <w:sz w:val="24"/>
              </w:rPr>
              <w:t>%</w:t>
            </w: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BC3DD2" w:rsidRPr="00BC3DD2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1227ED" w:rsidRPr="00CD33B0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* 5%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ou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moins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c'est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peu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, 15%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ou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plus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c'est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beaucoup</w:t>
            </w:r>
          </w:p>
        </w:tc>
      </w:tr>
      <w:tr w:rsidR="001227ED" w:rsidRPr="001227ED" w:rsidTr="000074E4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0074E4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74E4" w:rsidRPr="000074E4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L-Leucine, L-Valine, L-Isoleucine.</w:t>
            </w:r>
          </w:p>
          <w:p w:rsidR="000074E4" w:rsidRPr="001227ED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proofErr w:type="spellStart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Isolat</w:t>
            </w:r>
            <w:proofErr w:type="spellEnd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protéines</w:t>
            </w:r>
            <w:proofErr w:type="spellEnd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pois</w:t>
            </w:r>
            <w:proofErr w:type="spellEnd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(80%), </w:t>
            </w:r>
            <w:proofErr w:type="spellStart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isolat</w:t>
            </w:r>
            <w:proofErr w:type="spellEnd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protéines</w:t>
            </w:r>
            <w:proofErr w:type="spellEnd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riz</w:t>
            </w:r>
            <w:proofErr w:type="spellEnd"/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(90%), l-leucine, l-valine, l-isoleucine.</w:t>
            </w:r>
          </w:p>
        </w:tc>
      </w:tr>
    </w:tbl>
    <w:p w:rsidR="00DE2CF3" w:rsidRDefault="000074E4" w:rsidP="00DE2CF3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Cocoa Powder, Natural Flavours, Gum Blend (Cellulose Gum, Xanthan Gum, Carrageenan), Stevia Leaf Extract, Sea Salt.</w:t>
      </w:r>
    </w:p>
    <w:p w:rsidR="00CA2F44" w:rsidRDefault="000074E4" w:rsidP="00DE2CF3">
      <w:pPr>
        <w:spacing w:before="30" w:after="30" w:line="240" w:lineRule="auto"/>
        <w:rPr>
          <w:b/>
          <w:sz w:val="28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Poudre de cacao,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saveurs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naturels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mélange de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gomme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(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gomme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cellulose,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gomme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xanthane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carraghénane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),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extrait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feuille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stévia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sel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proofErr w:type="spellStart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marin</w:t>
      </w:r>
      <w:proofErr w:type="spellEnd"/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. </w:t>
      </w:r>
      <w:r w:rsidR="00C13C31">
        <w:br w:type="page"/>
      </w:r>
      <w:proofErr w:type="gramStart"/>
      <w:r w:rsidR="00CA2F44">
        <w:rPr>
          <w:b/>
          <w:sz w:val="28"/>
        </w:rPr>
        <w:lastRenderedPageBreak/>
        <w:t xml:space="preserve">VANILLA </w:t>
      </w:r>
      <w:r w:rsidR="00CA2F44" w:rsidRPr="00FC3432">
        <w:rPr>
          <w:b/>
          <w:sz w:val="28"/>
        </w:rPr>
        <w:t xml:space="preserve"> –</w:t>
      </w:r>
      <w:proofErr w:type="gramEnd"/>
      <w:r w:rsidR="00CA2F44" w:rsidRPr="00FC3432">
        <w:rPr>
          <w:b/>
          <w:sz w:val="28"/>
        </w:rPr>
        <w:t xml:space="preserve"> </w:t>
      </w:r>
      <w:r w:rsidR="00CA2F44">
        <w:rPr>
          <w:b/>
          <w:sz w:val="28"/>
        </w:rPr>
        <w:t>CA</w:t>
      </w:r>
      <w:r w:rsidR="00CA2F44" w:rsidRPr="00FC3432">
        <w:rPr>
          <w:b/>
          <w:sz w:val="28"/>
        </w:rPr>
        <w:t>1001</w:t>
      </w:r>
    </w:p>
    <w:p w:rsidR="00BA6B0E" w:rsidRPr="00CA2F44" w:rsidRDefault="00BA6B0E" w:rsidP="00DE2CF3">
      <w:pPr>
        <w:spacing w:before="30" w:after="30" w:line="240" w:lineRule="auto"/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BA6B0E" w:rsidRPr="000D1AE3" w:rsidTr="00357EB8">
        <w:trPr>
          <w:tblHeader/>
        </w:trPr>
        <w:tc>
          <w:tcPr>
            <w:tcW w:w="0" w:type="auto"/>
            <w:gridSpan w:val="2"/>
            <w:vAlign w:val="center"/>
          </w:tcPr>
          <w:p w:rsidR="00BA6B0E" w:rsidRPr="000074E4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 xml:space="preserve">Nutrition Facts / </w:t>
            </w:r>
            <w:proofErr w:type="spellStart"/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Valeur</w:t>
            </w:r>
            <w:proofErr w:type="spellEnd"/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 xml:space="preserve"> nutritive</w:t>
            </w:r>
          </w:p>
        </w:tc>
        <w:tc>
          <w:tcPr>
            <w:tcW w:w="2576" w:type="pct"/>
            <w:gridSpan w:val="2"/>
            <w:vAlign w:val="center"/>
          </w:tcPr>
          <w:p w:rsidR="00BA6B0E" w:rsidRPr="000D1AE3" w:rsidRDefault="00BA6B0E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BA6B0E" w:rsidRPr="00FC3432" w:rsidTr="00357EB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BA6B0E" w:rsidRPr="00FC3432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Per 1 scoop / par 1 </w:t>
            </w:r>
            <w:proofErr w:type="spellStart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cuillère</w:t>
            </w:r>
            <w:proofErr w:type="spellEnd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(3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  <w:tc>
          <w:tcPr>
            <w:tcW w:w="2576" w:type="pct"/>
            <w:gridSpan w:val="2"/>
            <w:vAlign w:val="center"/>
          </w:tcPr>
          <w:p w:rsidR="00BA6B0E" w:rsidRPr="00FC3432" w:rsidRDefault="00BA6B0E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BA6B0E" w:rsidRPr="00FC3432" w:rsidTr="00357EB8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BA6B0E" w:rsidRPr="00FC3432" w:rsidRDefault="00BA6B0E" w:rsidP="00357EB8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Per container / par </w:t>
            </w:r>
            <w:proofErr w:type="spellStart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contenant</w:t>
            </w:r>
            <w:proofErr w:type="spellEnd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)</w:t>
            </w:r>
          </w:p>
        </w:tc>
        <w:tc>
          <w:tcPr>
            <w:tcW w:w="1674" w:type="pct"/>
            <w:vAlign w:val="center"/>
            <w:hideMark/>
          </w:tcPr>
          <w:p w:rsidR="00BA6B0E" w:rsidRPr="00FC3432" w:rsidRDefault="00BA6B0E" w:rsidP="00357EB8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BA6B0E" w:rsidRPr="001227ED" w:rsidTr="00357EB8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0074E4" w:rsidTr="00357EB8">
        <w:tc>
          <w:tcPr>
            <w:tcW w:w="0" w:type="auto"/>
            <w:gridSpan w:val="2"/>
            <w:vAlign w:val="center"/>
            <w:hideMark/>
          </w:tcPr>
          <w:p w:rsidR="00BA6B0E" w:rsidRPr="00A42A9F" w:rsidRDefault="00BA6B0E" w:rsidP="00357EB8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</w:t>
            </w:r>
            <w:r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1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BA6B0E" w:rsidRPr="000074E4" w:rsidRDefault="00BA6B0E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 *</w:t>
            </w:r>
          </w:p>
          <w:p w:rsidR="00BA6B0E" w:rsidRPr="000074E4" w:rsidRDefault="00BA6B0E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 xml:space="preserve">% </w:t>
            </w:r>
            <w:proofErr w:type="spellStart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valeur</w:t>
            </w:r>
            <w:proofErr w:type="spellEnd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 xml:space="preserve"> </w:t>
            </w:r>
            <w:proofErr w:type="spellStart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quotidienne</w:t>
            </w:r>
            <w:proofErr w:type="spellEnd"/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 xml:space="preserve"> *</w:t>
            </w:r>
          </w:p>
        </w:tc>
      </w:tr>
      <w:tr w:rsidR="00BA6B0E" w:rsidRPr="001227ED" w:rsidTr="00357EB8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Fat / </w:t>
            </w:r>
            <w:proofErr w:type="spellStart"/>
            <w:r w:rsidRPr="000074E4">
              <w:rPr>
                <w:b/>
                <w:sz w:val="24"/>
              </w:rPr>
              <w:t>Lipides</w:t>
            </w:r>
            <w:proofErr w:type="spellEnd"/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proofErr w:type="spellStart"/>
            <w:r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  <w:proofErr w:type="spellEnd"/>
          </w:p>
        </w:tc>
        <w:tc>
          <w:tcPr>
            <w:tcW w:w="902" w:type="pct"/>
            <w:hideMark/>
          </w:tcPr>
          <w:p w:rsidR="00BA6B0E" w:rsidRPr="000074E4" w:rsidRDefault="00BA6B0E" w:rsidP="00BA6B0E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Carbohydrate / </w:t>
            </w:r>
            <w:proofErr w:type="spellStart"/>
            <w:r w:rsidRPr="000074E4">
              <w:rPr>
                <w:b/>
                <w:sz w:val="24"/>
              </w:rPr>
              <w:t>Glucides</w:t>
            </w:r>
            <w:proofErr w:type="spellEnd"/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Fibre / Fibres</w:t>
            </w:r>
          </w:p>
        </w:tc>
        <w:tc>
          <w:tcPr>
            <w:tcW w:w="902" w:type="pct"/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 / </w:t>
            </w:r>
            <w:proofErr w:type="spellStart"/>
            <w:r w:rsidRPr="000074E4">
              <w:rPr>
                <w:sz w:val="24"/>
              </w:rPr>
              <w:t>Sucres</w:t>
            </w:r>
            <w:proofErr w:type="spellEnd"/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Protein / </w:t>
            </w:r>
            <w:proofErr w:type="spellStart"/>
            <w:r w:rsidRPr="000074E4">
              <w:rPr>
                <w:b/>
                <w:sz w:val="24"/>
              </w:rPr>
              <w:t>Protéines</w:t>
            </w:r>
            <w:proofErr w:type="spellEnd"/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Cholesterol / </w:t>
            </w:r>
            <w:proofErr w:type="spellStart"/>
            <w:r w:rsidRPr="000074E4">
              <w:rPr>
                <w:b/>
                <w:sz w:val="24"/>
              </w:rPr>
              <w:t>Cholestérol</w:t>
            </w:r>
            <w:proofErr w:type="spellEnd"/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BA6B0E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210</w:t>
            </w:r>
            <w:r w:rsidRPr="000074E4">
              <w:rPr>
                <w:b/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BA6B0E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Fer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BA6B0E" w:rsidRPr="00BC3DD2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BA6B0E" w:rsidRPr="00CD33B0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* 5%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ou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moins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c'est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peu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, 15%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ou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plus </w:t>
            </w:r>
            <w:proofErr w:type="spellStart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c'est</w:t>
            </w:r>
            <w:proofErr w:type="spellEnd"/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 xml:space="preserve"> beaucoup</w:t>
            </w:r>
          </w:p>
        </w:tc>
      </w:tr>
      <w:tr w:rsidR="00BA6B0E" w:rsidRPr="001227ED" w:rsidTr="00357EB8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1227ED" w:rsidTr="00357EB8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0E" w:rsidRPr="000074E4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L-Leucine, L-Valine, L-Isoleucine.</w:t>
            </w:r>
          </w:p>
          <w:p w:rsidR="00BA6B0E" w:rsidRPr="001227ED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proofErr w:type="spellStart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Isolat</w:t>
            </w:r>
            <w:proofErr w:type="spellEnd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protéines</w:t>
            </w:r>
            <w:proofErr w:type="spellEnd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pois</w:t>
            </w:r>
            <w:proofErr w:type="spellEnd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(80%), </w:t>
            </w:r>
            <w:proofErr w:type="spellStart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isolat</w:t>
            </w:r>
            <w:proofErr w:type="spellEnd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protéines</w:t>
            </w:r>
            <w:proofErr w:type="spellEnd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de </w:t>
            </w:r>
            <w:proofErr w:type="spellStart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riz</w:t>
            </w:r>
            <w:proofErr w:type="spellEnd"/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(90%), l-leucine, l-valine, l-isoleucine.</w:t>
            </w:r>
          </w:p>
        </w:tc>
      </w:tr>
    </w:tbl>
    <w:p w:rsidR="00BA6B0E" w:rsidRDefault="00BA6B0E" w:rsidP="00BA6B0E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Sunflower Creamer [Sunflower Oil (with tocopherols), Maltodextrin, Modified Food Starch, Mono &amp; Diglycerides (with citric acid), Tri-calcium Phosphate], Natural Flavours, Gum Blend (Cellulose Gum, Xanthan Gum, Carrageenan), Stevia Leaf Extract, Sea Salt.</w:t>
      </w:r>
    </w:p>
    <w:p w:rsidR="00C13C31" w:rsidRDefault="00BA6B0E" w:rsidP="00BA6B0E"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Crème de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tournesol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[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huile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tournesol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(avec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tocophérols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),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maltodextrine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amidon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alimentaire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modifié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mono et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diglycérides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(avec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acide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citrique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), phosphate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tricalcique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],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saveurs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naturels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mélange de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gomme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(cellulose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gomme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gomme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xanthane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carraghénane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),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extrait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feuille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de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stévia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,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sel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proofErr w:type="spellStart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marin</w:t>
      </w:r>
      <w:proofErr w:type="spellEnd"/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.</w:t>
      </w:r>
      <w:bookmarkStart w:id="0" w:name="_GoBack"/>
      <w:bookmarkEnd w:id="0"/>
    </w:p>
    <w:sectPr w:rsidR="00C13C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074E4"/>
    <w:rsid w:val="000D0165"/>
    <w:rsid w:val="000D1AE3"/>
    <w:rsid w:val="001227ED"/>
    <w:rsid w:val="001F443E"/>
    <w:rsid w:val="00201818"/>
    <w:rsid w:val="003766F3"/>
    <w:rsid w:val="003C121B"/>
    <w:rsid w:val="00446ECF"/>
    <w:rsid w:val="00515653"/>
    <w:rsid w:val="0052054F"/>
    <w:rsid w:val="00592ACD"/>
    <w:rsid w:val="00612EDD"/>
    <w:rsid w:val="0070458B"/>
    <w:rsid w:val="00753FF3"/>
    <w:rsid w:val="00796B83"/>
    <w:rsid w:val="00865F3E"/>
    <w:rsid w:val="00A42A9F"/>
    <w:rsid w:val="00A55E3A"/>
    <w:rsid w:val="00BA6B0E"/>
    <w:rsid w:val="00BC09AC"/>
    <w:rsid w:val="00BC3DD2"/>
    <w:rsid w:val="00C1108B"/>
    <w:rsid w:val="00C13C31"/>
    <w:rsid w:val="00C4777A"/>
    <w:rsid w:val="00CA2F44"/>
    <w:rsid w:val="00CD33B0"/>
    <w:rsid w:val="00DB0693"/>
    <w:rsid w:val="00DD3DA2"/>
    <w:rsid w:val="00DE2CF3"/>
    <w:rsid w:val="00E5110A"/>
    <w:rsid w:val="00FB350C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Ricky Casanova</cp:lastModifiedBy>
  <cp:revision>5</cp:revision>
  <dcterms:created xsi:type="dcterms:W3CDTF">2022-09-12T18:06:00Z</dcterms:created>
  <dcterms:modified xsi:type="dcterms:W3CDTF">2022-09-12T18:29:00Z</dcterms:modified>
</cp:coreProperties>
</file>